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FF84C" w14:textId="77777777" w:rsidR="00BF306B" w:rsidRDefault="00BF306B" w:rsidP="00602F25">
      <w:pPr>
        <w:jc w:val="center"/>
        <w:rPr>
          <w:rFonts w:ascii="Times New Roman" w:hAnsi="Times New Roman" w:cs="Times New Roman"/>
          <w:b/>
        </w:rPr>
      </w:pPr>
    </w:p>
    <w:p w14:paraId="2257DB3D" w14:textId="30320C71" w:rsidR="0003080F" w:rsidRPr="000E546C" w:rsidRDefault="0003080F" w:rsidP="000308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E546C">
        <w:rPr>
          <w:rFonts w:ascii="Times New Roman" w:hAnsi="Times New Roman" w:cs="Times New Roman"/>
        </w:rPr>
        <w:t>A lime is thrown upward with a velocity of 5 m/s.</w:t>
      </w:r>
      <w:r w:rsidR="00A369B1">
        <w:rPr>
          <w:rFonts w:ascii="Times New Roman" w:hAnsi="Times New Roman" w:cs="Times New Roman"/>
        </w:rPr>
        <w:t xml:space="preserve">  How long will it take before it returns to its original height? What will its’ maximum height be (as measured from where it was thrown)? </w:t>
      </w:r>
    </w:p>
    <w:p w14:paraId="37D0733A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216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 xml:space="preserve">Qualitative Representation </w:t>
      </w:r>
    </w:p>
    <w:p w14:paraId="038D53A1" w14:textId="77777777" w:rsidR="00610CE9" w:rsidRDefault="00610CE9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</w:p>
    <w:p w14:paraId="2712A843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Variables and Equations</w:t>
      </w:r>
    </w:p>
    <w:p w14:paraId="11CDC8AA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40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Solution (remember, show your reasoning and math)</w:t>
      </w:r>
    </w:p>
    <w:p w14:paraId="1E97EFB0" w14:textId="77777777" w:rsidR="00935A4B" w:rsidRPr="00935A4B" w:rsidRDefault="00935A4B" w:rsidP="00935A4B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Reasonability check?</w:t>
      </w:r>
    </w:p>
    <w:p w14:paraId="1F828895" w14:textId="77777777" w:rsidR="0003080F" w:rsidRPr="000E546C" w:rsidRDefault="0003080F" w:rsidP="0003080F">
      <w:pPr>
        <w:rPr>
          <w:rFonts w:ascii="Times New Roman" w:hAnsi="Times New Roman" w:cs="Times New Roman"/>
        </w:rPr>
      </w:pPr>
    </w:p>
    <w:p w14:paraId="6DBE724D" w14:textId="77777777" w:rsidR="0003080F" w:rsidRPr="000E546C" w:rsidRDefault="0003080F" w:rsidP="0003080F">
      <w:pPr>
        <w:rPr>
          <w:rFonts w:ascii="Times New Roman" w:hAnsi="Times New Roman" w:cs="Times New Roman"/>
        </w:rPr>
      </w:pPr>
    </w:p>
    <w:p w14:paraId="3E33DA53" w14:textId="77777777" w:rsidR="0003080F" w:rsidRDefault="0003080F" w:rsidP="0003080F">
      <w:pPr>
        <w:rPr>
          <w:rFonts w:ascii="Times New Roman" w:hAnsi="Times New Roman" w:cs="Times New Roman"/>
        </w:rPr>
      </w:pPr>
    </w:p>
    <w:p w14:paraId="240E9B03" w14:textId="77777777" w:rsidR="00DA5B23" w:rsidRDefault="00DA5B23" w:rsidP="0003080F">
      <w:pPr>
        <w:rPr>
          <w:rFonts w:ascii="Times New Roman" w:hAnsi="Times New Roman" w:cs="Times New Roman"/>
        </w:rPr>
      </w:pPr>
    </w:p>
    <w:p w14:paraId="5F5D976E" w14:textId="77777777" w:rsidR="00DA5B23" w:rsidRDefault="00DA5B23" w:rsidP="0003080F">
      <w:pPr>
        <w:rPr>
          <w:rFonts w:ascii="Times New Roman" w:hAnsi="Times New Roman" w:cs="Times New Roman"/>
        </w:rPr>
      </w:pPr>
    </w:p>
    <w:p w14:paraId="248752E5" w14:textId="77777777" w:rsidR="00DA5B23" w:rsidRDefault="00DA5B23" w:rsidP="0003080F">
      <w:pPr>
        <w:rPr>
          <w:rFonts w:ascii="Times New Roman" w:hAnsi="Times New Roman" w:cs="Times New Roman"/>
        </w:rPr>
      </w:pPr>
    </w:p>
    <w:p w14:paraId="5C719938" w14:textId="77777777" w:rsidR="00DA5B23" w:rsidRPr="000E546C" w:rsidRDefault="00DA5B23" w:rsidP="0003080F">
      <w:pPr>
        <w:rPr>
          <w:rFonts w:ascii="Times New Roman" w:hAnsi="Times New Roman" w:cs="Times New Roman"/>
        </w:rPr>
      </w:pPr>
    </w:p>
    <w:p w14:paraId="664B80C9" w14:textId="39B33596" w:rsidR="0003080F" w:rsidRPr="000E546C" w:rsidRDefault="0003080F" w:rsidP="000308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E546C">
        <w:rPr>
          <w:rFonts w:ascii="Times New Roman" w:hAnsi="Times New Roman" w:cs="Times New Roman"/>
        </w:rPr>
        <w:t>An egg is dropped from a building that is 61 m high.</w:t>
      </w:r>
      <w:r w:rsidR="00BF306B">
        <w:rPr>
          <w:rFonts w:ascii="Times New Roman" w:hAnsi="Times New Roman" w:cs="Times New Roman"/>
        </w:rPr>
        <w:t xml:space="preserve"> </w:t>
      </w:r>
      <w:r w:rsidR="00A369B1">
        <w:rPr>
          <w:rFonts w:ascii="Times New Roman" w:hAnsi="Times New Roman" w:cs="Times New Roman"/>
        </w:rPr>
        <w:t xml:space="preserve">What will its’ speed be at the instant it reaches the ground? How long will it take to get there? </w:t>
      </w:r>
    </w:p>
    <w:p w14:paraId="7C9B98B6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216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 xml:space="preserve">Qualitative Representation </w:t>
      </w:r>
    </w:p>
    <w:p w14:paraId="389D3F2C" w14:textId="77777777" w:rsidR="00610CE9" w:rsidRDefault="00610CE9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</w:p>
    <w:p w14:paraId="115597F8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16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Variables and Equations</w:t>
      </w:r>
    </w:p>
    <w:p w14:paraId="1BB3C11D" w14:textId="77777777" w:rsidR="00935A4B" w:rsidRPr="00935A4B" w:rsidRDefault="00935A4B" w:rsidP="00935A4B">
      <w:pPr>
        <w:widowControl w:val="0"/>
        <w:autoSpaceDE w:val="0"/>
        <w:autoSpaceDN w:val="0"/>
        <w:adjustRightInd w:val="0"/>
        <w:spacing w:after="408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Solution (remember, show your reasoning and math)</w:t>
      </w:r>
    </w:p>
    <w:p w14:paraId="5A043BF7" w14:textId="77777777" w:rsidR="00935A4B" w:rsidRPr="00935A4B" w:rsidRDefault="00935A4B" w:rsidP="00935A4B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935A4B">
        <w:rPr>
          <w:rFonts w:ascii="Times New Roman" w:hAnsi="Times New Roman"/>
          <w:b/>
        </w:rPr>
        <w:t>Reasonability check?</w:t>
      </w:r>
    </w:p>
    <w:p w14:paraId="799888AA" w14:textId="77777777" w:rsidR="0003080F" w:rsidRPr="000E546C" w:rsidRDefault="0003080F" w:rsidP="00935A4B">
      <w:pPr>
        <w:rPr>
          <w:rFonts w:ascii="Times New Roman" w:hAnsi="Times New Roman" w:cs="Times New Roman"/>
        </w:rPr>
      </w:pPr>
    </w:p>
    <w:p w14:paraId="6BBFE64E" w14:textId="77777777" w:rsidR="0003080F" w:rsidRPr="000E546C" w:rsidRDefault="0003080F" w:rsidP="0003080F">
      <w:pPr>
        <w:rPr>
          <w:rFonts w:ascii="Times New Roman" w:hAnsi="Times New Roman" w:cs="Times New Roman"/>
        </w:rPr>
      </w:pPr>
    </w:p>
    <w:p w14:paraId="37B09C81" w14:textId="048E2871" w:rsidR="00BA7044" w:rsidRPr="004563E1" w:rsidRDefault="00BA7044" w:rsidP="00BA7044">
      <w:pPr>
        <w:rPr>
          <w:rFonts w:ascii="Times New Roman" w:hAnsi="Times New Roman" w:cs="Times New Roman"/>
          <w:b/>
        </w:rPr>
      </w:pPr>
    </w:p>
    <w:p w14:paraId="0D70D131" w14:textId="77777777" w:rsidR="00BA7044" w:rsidRPr="000E546C" w:rsidRDefault="00BA7044" w:rsidP="00BA7044">
      <w:pPr>
        <w:rPr>
          <w:rFonts w:ascii="Times New Roman" w:hAnsi="Times New Roman" w:cs="Times New Roman"/>
        </w:rPr>
      </w:pPr>
    </w:p>
    <w:p w14:paraId="46609241" w14:textId="2D29178A" w:rsidR="0047151B" w:rsidRPr="004563E1" w:rsidRDefault="0047151B" w:rsidP="004563E1">
      <w:pPr>
        <w:rPr>
          <w:rFonts w:ascii="Times New Roman" w:hAnsi="Times New Roman" w:cs="Times New Roman"/>
          <w:b/>
        </w:rPr>
      </w:pPr>
    </w:p>
    <w:sectPr w:rsidR="0047151B" w:rsidRPr="004563E1" w:rsidSect="003D19F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B6881" w14:textId="77777777" w:rsidR="00272284" w:rsidRDefault="00272284" w:rsidP="00D90F64">
      <w:r>
        <w:separator/>
      </w:r>
    </w:p>
  </w:endnote>
  <w:endnote w:type="continuationSeparator" w:id="0">
    <w:p w14:paraId="5669AFD8" w14:textId="77777777" w:rsidR="00272284" w:rsidRDefault="00272284" w:rsidP="00D9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094B0" w14:textId="77777777" w:rsidR="00272284" w:rsidRDefault="00272284" w:rsidP="00D90F64">
      <w:r>
        <w:separator/>
      </w:r>
    </w:p>
  </w:footnote>
  <w:footnote w:type="continuationSeparator" w:id="0">
    <w:p w14:paraId="35ABA2C0" w14:textId="77777777" w:rsidR="00272284" w:rsidRDefault="00272284" w:rsidP="00D90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DAACD" w14:textId="603BC186" w:rsidR="00D90F64" w:rsidRPr="00B64514" w:rsidRDefault="00D90F64">
    <w:pPr>
      <w:pStyle w:val="Header"/>
      <w:rPr>
        <w:b/>
      </w:rPr>
    </w:pPr>
    <w:r w:rsidRPr="00B64514">
      <w:rPr>
        <w:b/>
      </w:rPr>
      <w:t>Class Activity – One Dimensional Motion Problem Solving.</w:t>
    </w:r>
  </w:p>
  <w:p w14:paraId="6F7C1ACD" w14:textId="542DC5F5" w:rsidR="00935A4B" w:rsidRDefault="00935A4B">
    <w:pPr>
      <w:pStyle w:val="Header"/>
    </w:pPr>
    <w:r>
      <w:t>Name ___________________________________</w:t>
    </w:r>
    <w:r w:rsidR="00B64514">
      <w:tab/>
    </w:r>
    <w:r w:rsidR="00B64514">
      <w:tab/>
      <w:t>Team Name ______________________________________</w:t>
    </w:r>
  </w:p>
  <w:p w14:paraId="071D249C" w14:textId="480E064E" w:rsidR="00935A4B" w:rsidRDefault="00935A4B">
    <w:pPr>
      <w:pStyle w:val="Header"/>
    </w:pPr>
    <w:r>
      <w:t>Partners 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E17CAD"/>
    <w:multiLevelType w:val="hybridMultilevel"/>
    <w:tmpl w:val="CD8062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F25"/>
    <w:rsid w:val="00007020"/>
    <w:rsid w:val="0003080F"/>
    <w:rsid w:val="000E546C"/>
    <w:rsid w:val="000F42B7"/>
    <w:rsid w:val="00272284"/>
    <w:rsid w:val="003C3348"/>
    <w:rsid w:val="003D19FE"/>
    <w:rsid w:val="004563E1"/>
    <w:rsid w:val="0047151B"/>
    <w:rsid w:val="004B094F"/>
    <w:rsid w:val="004E1C8C"/>
    <w:rsid w:val="005029DA"/>
    <w:rsid w:val="00517037"/>
    <w:rsid w:val="00602F25"/>
    <w:rsid w:val="00610CE9"/>
    <w:rsid w:val="00784F77"/>
    <w:rsid w:val="008E5860"/>
    <w:rsid w:val="00935A4B"/>
    <w:rsid w:val="00975BF7"/>
    <w:rsid w:val="00A369B1"/>
    <w:rsid w:val="00A80CEC"/>
    <w:rsid w:val="00B64514"/>
    <w:rsid w:val="00BA2F6C"/>
    <w:rsid w:val="00BA7044"/>
    <w:rsid w:val="00BF306B"/>
    <w:rsid w:val="00CB41FF"/>
    <w:rsid w:val="00D35C52"/>
    <w:rsid w:val="00D90F64"/>
    <w:rsid w:val="00DA5B23"/>
    <w:rsid w:val="00E3445A"/>
    <w:rsid w:val="00E42FBB"/>
    <w:rsid w:val="00F4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0A2F4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F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F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0F64"/>
  </w:style>
  <w:style w:type="paragraph" w:styleId="Footer">
    <w:name w:val="footer"/>
    <w:basedOn w:val="Normal"/>
    <w:link w:val="FooterChar"/>
    <w:uiPriority w:val="99"/>
    <w:unhideWhenUsed/>
    <w:rsid w:val="00D90F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0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Seth Manthey</dc:creator>
  <cp:lastModifiedBy>Microsoft Office User</cp:lastModifiedBy>
  <cp:revision>2</cp:revision>
  <cp:lastPrinted>2020-01-27T19:10:00Z</cp:lastPrinted>
  <dcterms:created xsi:type="dcterms:W3CDTF">2020-05-18T00:27:00Z</dcterms:created>
  <dcterms:modified xsi:type="dcterms:W3CDTF">2020-05-18T00:27:00Z</dcterms:modified>
</cp:coreProperties>
</file>